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A34735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FA0F19">
        <w:rPr>
          <w:b/>
          <w:sz w:val="20"/>
          <w:szCs w:val="20"/>
        </w:rPr>
        <w:t>1</w:t>
      </w:r>
    </w:p>
    <w:p w:rsidR="00FA0F19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C21BE0">
        <w:rPr>
          <w:sz w:val="20"/>
          <w:szCs w:val="20"/>
        </w:rPr>
        <w:t>Нижнекаменского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</w:t>
      </w:r>
    </w:p>
    <w:p w:rsidR="00FA0F19" w:rsidRDefault="00FA0F19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«О внесение изменений в решение Совета депутатов</w:t>
      </w:r>
    </w:p>
    <w:p w:rsidR="00FA0F19" w:rsidRDefault="00FA0F19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C21BE0" w:rsidRDefault="00FA0F19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от 25.12.2024 года № 2</w:t>
      </w:r>
      <w:r w:rsidR="00C0095A" w:rsidRPr="00F620DF">
        <w:rPr>
          <w:sz w:val="20"/>
          <w:szCs w:val="20"/>
        </w:rPr>
        <w:t xml:space="preserve">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C21BE0">
        <w:rPr>
          <w:sz w:val="20"/>
          <w:szCs w:val="20"/>
        </w:rPr>
        <w:t>Нижнекаменского</w:t>
      </w:r>
      <w:r w:rsidR="00B05B37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8773B1">
        <w:rPr>
          <w:sz w:val="20"/>
          <w:szCs w:val="20"/>
        </w:rPr>
        <w:t>5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8773B1">
        <w:rPr>
          <w:sz w:val="20"/>
          <w:szCs w:val="20"/>
        </w:rPr>
        <w:t>6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8773B1">
        <w:rPr>
          <w:sz w:val="20"/>
          <w:szCs w:val="20"/>
        </w:rPr>
        <w:t>7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15553D">
        <w:rPr>
          <w:sz w:val="20"/>
          <w:szCs w:val="20"/>
        </w:rPr>
        <w:t>25</w:t>
      </w:r>
      <w:r w:rsidR="00A34735">
        <w:rPr>
          <w:sz w:val="20"/>
          <w:szCs w:val="20"/>
        </w:rPr>
        <w:t>.</w:t>
      </w:r>
      <w:r w:rsidR="00FA0F19">
        <w:rPr>
          <w:sz w:val="20"/>
          <w:szCs w:val="20"/>
        </w:rPr>
        <w:t>0</w:t>
      </w:r>
      <w:r w:rsidR="0015553D">
        <w:rPr>
          <w:sz w:val="20"/>
          <w:szCs w:val="20"/>
        </w:rPr>
        <w:t>4</w:t>
      </w:r>
      <w:r>
        <w:rPr>
          <w:sz w:val="20"/>
          <w:szCs w:val="20"/>
        </w:rPr>
        <w:t>.20</w:t>
      </w:r>
      <w:r w:rsidR="00712755">
        <w:rPr>
          <w:sz w:val="20"/>
          <w:szCs w:val="20"/>
        </w:rPr>
        <w:t>2</w:t>
      </w:r>
      <w:r w:rsidR="00FA0F19">
        <w:rPr>
          <w:sz w:val="20"/>
          <w:szCs w:val="20"/>
        </w:rPr>
        <w:t>5</w:t>
      </w:r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6D2E88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p w:rsidR="00FD0B07" w:rsidRDefault="00FD0B07" w:rsidP="00C0095A">
      <w:pPr>
        <w:jc w:val="right"/>
        <w:rPr>
          <w:sz w:val="20"/>
          <w:szCs w:val="20"/>
        </w:rPr>
      </w:pPr>
    </w:p>
    <w:p w:rsidR="00FD0B07" w:rsidRDefault="00FD0B07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№2</w:t>
      </w:r>
    </w:p>
    <w:tbl>
      <w:tblPr>
        <w:tblW w:w="9771" w:type="dxa"/>
        <w:tblInd w:w="93" w:type="dxa"/>
        <w:tblLook w:val="0000"/>
      </w:tblPr>
      <w:tblGrid>
        <w:gridCol w:w="9771"/>
      </w:tblGrid>
      <w:tr w:rsidR="00C0095A" w:rsidRPr="004057B2" w:rsidTr="00FD0B07">
        <w:trPr>
          <w:trHeight w:val="1373"/>
        </w:trPr>
        <w:tc>
          <w:tcPr>
            <w:tcW w:w="9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8773B1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8773B1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8773B1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8773B1">
              <w:rPr>
                <w:b/>
                <w:bCs/>
                <w:sz w:val="26"/>
                <w:szCs w:val="26"/>
              </w:rPr>
              <w:t>7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</w:tbl>
    <w:p w:rsidR="00C0095A" w:rsidRDefault="00C0095A" w:rsidP="00FA0F19">
      <w:pPr>
        <w:ind w:firstLine="0"/>
      </w:pPr>
      <w:bookmarkStart w:id="0" w:name="_GoBack"/>
      <w:bookmarkEnd w:id="0"/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1D028B" w:rsidRPr="003046C0" w:rsidTr="001D028B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1D028B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211F1" w:rsidRPr="003046C0" w:rsidTr="001D028B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6211F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211F1" w:rsidRPr="003046C0" w:rsidRDefault="001D028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</w:t>
            </w:r>
            <w:r w:rsidR="006211F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 xml:space="preserve">ая </w:t>
            </w:r>
            <w:r w:rsidR="006211F1">
              <w:rPr>
                <w:b/>
                <w:bCs/>
                <w:sz w:val="16"/>
                <w:szCs w:val="16"/>
              </w:rPr>
              <w:t>стать</w:t>
            </w:r>
            <w:r>
              <w:rPr>
                <w:b/>
                <w:bCs/>
                <w:sz w:val="16"/>
                <w:szCs w:val="16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11F1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="006211F1"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211F1"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211F1" w:rsidRPr="003046C0" w:rsidRDefault="006211F1" w:rsidP="008773B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73B1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1D028B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46"/>
        <w:gridCol w:w="870"/>
        <w:gridCol w:w="992"/>
        <w:gridCol w:w="1149"/>
        <w:gridCol w:w="992"/>
        <w:gridCol w:w="1276"/>
        <w:gridCol w:w="1276"/>
        <w:gridCol w:w="1162"/>
      </w:tblGrid>
      <w:tr w:rsidR="00541211" w:rsidRPr="003046C0" w:rsidTr="001D3235">
        <w:trPr>
          <w:trHeight w:val="435"/>
        </w:trPr>
        <w:tc>
          <w:tcPr>
            <w:tcW w:w="3046" w:type="dxa"/>
          </w:tcPr>
          <w:p w:rsidR="00541211" w:rsidRPr="003046C0" w:rsidRDefault="00541211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541211" w:rsidRPr="003046C0" w:rsidRDefault="00541211" w:rsidP="004F19B8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41211" w:rsidRDefault="006D2E88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13455,6</w:t>
            </w:r>
          </w:p>
        </w:tc>
        <w:tc>
          <w:tcPr>
            <w:tcW w:w="1276" w:type="dxa"/>
            <w:noWrap/>
          </w:tcPr>
          <w:p w:rsidR="00541211" w:rsidRDefault="00FD0B07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8717,3</w:t>
            </w:r>
          </w:p>
        </w:tc>
        <w:tc>
          <w:tcPr>
            <w:tcW w:w="1162" w:type="dxa"/>
            <w:noWrap/>
          </w:tcPr>
          <w:p w:rsidR="00541211" w:rsidRDefault="00FD0B07">
            <w:pPr>
              <w:spacing w:line="254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10215,2</w:t>
            </w:r>
          </w:p>
        </w:tc>
      </w:tr>
      <w:tr w:rsidR="00EB5718" w:rsidRPr="004F19B8" w:rsidTr="001D3235">
        <w:trPr>
          <w:trHeight w:val="225"/>
        </w:trPr>
        <w:tc>
          <w:tcPr>
            <w:tcW w:w="3046" w:type="dxa"/>
          </w:tcPr>
          <w:p w:rsidR="00EB5718" w:rsidRPr="006C4550" w:rsidRDefault="00EB5718" w:rsidP="00C36DD2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EB5718" w:rsidRPr="004F19B8" w:rsidRDefault="00EB5718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B5718" w:rsidRPr="003046C0" w:rsidRDefault="00EB5718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B5718" w:rsidRPr="004F19B8" w:rsidRDefault="006D2E88" w:rsidP="004F19B8">
            <w:pPr>
              <w:ind w:firstLine="0"/>
            </w:pPr>
            <w:r>
              <w:t>6938,6</w:t>
            </w:r>
          </w:p>
        </w:tc>
        <w:tc>
          <w:tcPr>
            <w:tcW w:w="1276" w:type="dxa"/>
            <w:noWrap/>
          </w:tcPr>
          <w:p w:rsidR="00EB5718" w:rsidRPr="004F19B8" w:rsidRDefault="008B1492" w:rsidP="004F19B8">
            <w:pPr>
              <w:ind w:firstLine="0"/>
            </w:pPr>
            <w:r>
              <w:t>5546,4</w:t>
            </w:r>
          </w:p>
        </w:tc>
        <w:tc>
          <w:tcPr>
            <w:tcW w:w="1162" w:type="dxa"/>
            <w:noWrap/>
          </w:tcPr>
          <w:p w:rsidR="00EB5718" w:rsidRPr="004F19B8" w:rsidRDefault="008B1492" w:rsidP="004F19B8">
            <w:pPr>
              <w:ind w:firstLine="0"/>
            </w:pPr>
            <w:r>
              <w:t>5546,4</w:t>
            </w:r>
          </w:p>
        </w:tc>
      </w:tr>
      <w:tr w:rsidR="00C36DD2" w:rsidRPr="004F19B8" w:rsidTr="001D3235">
        <w:trPr>
          <w:trHeight w:val="1065"/>
        </w:trPr>
        <w:tc>
          <w:tcPr>
            <w:tcW w:w="3046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3046C0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C36DD2" w:rsidRPr="004F19B8" w:rsidRDefault="008773B1" w:rsidP="003D66D9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C36DD2" w:rsidRPr="004F19B8" w:rsidRDefault="008773B1" w:rsidP="004F19B8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64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127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8773B1" w:rsidRPr="004F19B8" w:rsidTr="001D3235">
        <w:trPr>
          <w:trHeight w:val="645"/>
        </w:trPr>
        <w:tc>
          <w:tcPr>
            <w:tcW w:w="3046" w:type="dxa"/>
          </w:tcPr>
          <w:p w:rsidR="008773B1" w:rsidRPr="006C4550" w:rsidRDefault="008773B1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8773B1" w:rsidRPr="004F19B8" w:rsidRDefault="008773B1" w:rsidP="00C36DD2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773B1" w:rsidRPr="004F19B8" w:rsidRDefault="008773B1" w:rsidP="00C36DD2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8773B1" w:rsidRPr="004F19B8" w:rsidRDefault="008773B1" w:rsidP="008773B1">
            <w:pPr>
              <w:ind w:firstLine="0"/>
            </w:pPr>
            <w:r>
              <w:t>1264,4</w:t>
            </w:r>
          </w:p>
        </w:tc>
      </w:tr>
      <w:tr w:rsidR="00C36DD2" w:rsidRPr="004F19B8" w:rsidTr="001D3235">
        <w:trPr>
          <w:trHeight w:val="645"/>
        </w:trPr>
        <w:tc>
          <w:tcPr>
            <w:tcW w:w="3046" w:type="dxa"/>
          </w:tcPr>
          <w:p w:rsidR="00C36DD2" w:rsidRPr="006C4550" w:rsidRDefault="00C36DD2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36DD2" w:rsidRPr="004F19B8" w:rsidRDefault="00C36DD2" w:rsidP="00C36DD2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36DD2" w:rsidRPr="004F19B8" w:rsidRDefault="006D2E88" w:rsidP="006D2E88">
            <w:pPr>
              <w:ind w:firstLine="0"/>
            </w:pPr>
            <w:r>
              <w:t>5392,7</w:t>
            </w:r>
          </w:p>
        </w:tc>
        <w:tc>
          <w:tcPr>
            <w:tcW w:w="1276" w:type="dxa"/>
            <w:noWrap/>
          </w:tcPr>
          <w:p w:rsidR="00C36DD2" w:rsidRPr="004F19B8" w:rsidRDefault="008773B1" w:rsidP="004F19B8">
            <w:pPr>
              <w:ind w:firstLine="0"/>
            </w:pPr>
            <w:r>
              <w:t>4277,0</w:t>
            </w:r>
          </w:p>
        </w:tc>
        <w:tc>
          <w:tcPr>
            <w:tcW w:w="1162" w:type="dxa"/>
            <w:noWrap/>
          </w:tcPr>
          <w:p w:rsidR="00C36DD2" w:rsidRPr="004F19B8" w:rsidRDefault="008773B1" w:rsidP="004F19B8">
            <w:pPr>
              <w:ind w:firstLine="0"/>
            </w:pPr>
            <w:r>
              <w:t>4277,0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Pr="004F19B8" w:rsidRDefault="006D2E88" w:rsidP="004F19B8">
            <w:pPr>
              <w:ind w:firstLine="0"/>
            </w:pPr>
            <w:r>
              <w:t>5392,6</w:t>
            </w:r>
          </w:p>
        </w:tc>
        <w:tc>
          <w:tcPr>
            <w:tcW w:w="1276" w:type="dxa"/>
            <w:noWrap/>
          </w:tcPr>
          <w:p w:rsidR="00941668" w:rsidRPr="004F19B8" w:rsidRDefault="001D121C" w:rsidP="004F19B8">
            <w:pPr>
              <w:ind w:firstLine="0"/>
            </w:pPr>
            <w:r>
              <w:t>4276,9</w:t>
            </w:r>
          </w:p>
        </w:tc>
        <w:tc>
          <w:tcPr>
            <w:tcW w:w="1162" w:type="dxa"/>
            <w:noWrap/>
          </w:tcPr>
          <w:p w:rsidR="00941668" w:rsidRPr="004F19B8" w:rsidRDefault="001D121C" w:rsidP="004F19B8">
            <w:pPr>
              <w:ind w:firstLine="0"/>
            </w:pPr>
            <w:r>
              <w:t>4276,9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941668" w:rsidRDefault="006D2E88" w:rsidP="004F19B8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941668" w:rsidRDefault="001D121C" w:rsidP="00D60949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941668" w:rsidRDefault="001D121C" w:rsidP="004F19B8">
            <w:pPr>
              <w:ind w:firstLine="0"/>
            </w:pPr>
            <w:r>
              <w:t>1949,5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1D121C" w:rsidRDefault="006D2E88" w:rsidP="00CC6FC1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1949,5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6D2E88" w:rsidP="00462B68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941668" w:rsidRDefault="001D121C" w:rsidP="004F19B8">
            <w:pPr>
              <w:ind w:firstLine="0"/>
            </w:pPr>
            <w:r>
              <w:t>2316,4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1D121C" w:rsidRDefault="006D2E88" w:rsidP="00462B68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2316,4</w:t>
            </w:r>
          </w:p>
        </w:tc>
      </w:tr>
      <w:tr w:rsidR="003A0719" w:rsidRPr="004F19B8" w:rsidTr="001D3235">
        <w:trPr>
          <w:trHeight w:val="687"/>
        </w:trPr>
        <w:tc>
          <w:tcPr>
            <w:tcW w:w="3046" w:type="dxa"/>
          </w:tcPr>
          <w:p w:rsidR="003A0719" w:rsidRPr="006C4550" w:rsidRDefault="003A0719" w:rsidP="0015553D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3A0719" w:rsidRPr="004F19B8" w:rsidRDefault="003A0719" w:rsidP="0015553D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A0719" w:rsidRPr="004F19B8" w:rsidRDefault="003A0719" w:rsidP="003A0719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3A0719" w:rsidRPr="004F19B8" w:rsidRDefault="003A0719" w:rsidP="0015553D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3A0719" w:rsidRPr="004F19B8" w:rsidRDefault="003A0719" w:rsidP="0015553D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3A0719" w:rsidRDefault="003A0719" w:rsidP="00462B68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</w:tr>
      <w:tr w:rsidR="003A0719" w:rsidRPr="004F19B8" w:rsidTr="001D3235">
        <w:trPr>
          <w:trHeight w:val="687"/>
        </w:trPr>
        <w:tc>
          <w:tcPr>
            <w:tcW w:w="3046" w:type="dxa"/>
          </w:tcPr>
          <w:p w:rsidR="003A0719" w:rsidRPr="006C4550" w:rsidRDefault="003A0719" w:rsidP="0015553D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3A0719" w:rsidRPr="004F19B8" w:rsidRDefault="003A0719" w:rsidP="0015553D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3A0719" w:rsidRPr="004F19B8" w:rsidRDefault="003A0719" w:rsidP="003A0719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3A0719" w:rsidRPr="004F19B8" w:rsidRDefault="003A0719" w:rsidP="0015553D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3A0719" w:rsidRPr="004F19B8" w:rsidRDefault="003A0719" w:rsidP="0015553D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3A0719" w:rsidRDefault="003A0719" w:rsidP="00462B68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A0719" w:rsidRDefault="003A0719" w:rsidP="00CC6FC1">
            <w:pPr>
              <w:ind w:firstLine="0"/>
            </w:pPr>
            <w:r>
              <w:t>0,0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941668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941668" w:rsidRDefault="009906F8" w:rsidP="00F47240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941668" w:rsidRDefault="001D121C" w:rsidP="00F47240">
            <w:pPr>
              <w:ind w:firstLine="0"/>
            </w:pPr>
            <w:r>
              <w:t>11,0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1D121C" w:rsidRDefault="009906F8" w:rsidP="00CC6FC1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1D121C" w:rsidRDefault="001D121C" w:rsidP="00CC6FC1">
            <w:pPr>
              <w:ind w:firstLine="0"/>
            </w:pPr>
            <w:r>
              <w:t>11,0</w:t>
            </w:r>
          </w:p>
        </w:tc>
      </w:tr>
      <w:tr w:rsidR="00941668" w:rsidRPr="004F19B8" w:rsidTr="001D3235">
        <w:trPr>
          <w:trHeight w:val="559"/>
        </w:trPr>
        <w:tc>
          <w:tcPr>
            <w:tcW w:w="3046" w:type="dxa"/>
          </w:tcPr>
          <w:p w:rsidR="00941668" w:rsidRPr="006C4550" w:rsidRDefault="00CC6FC1" w:rsidP="002B632F">
            <w:pPr>
              <w:rPr>
                <w:b/>
              </w:rPr>
            </w:pPr>
            <w:r w:rsidRPr="00933BBF">
              <w:t>Решение вопросов в сфере административных правонарушений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941668" w:rsidRPr="004F19B8" w:rsidTr="001D3235">
        <w:trPr>
          <w:trHeight w:val="687"/>
        </w:trPr>
        <w:tc>
          <w:tcPr>
            <w:tcW w:w="3046" w:type="dxa"/>
          </w:tcPr>
          <w:p w:rsidR="00941668" w:rsidRPr="006C4550" w:rsidRDefault="00941668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941668" w:rsidRPr="004F19B8" w:rsidRDefault="00941668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41668" w:rsidRPr="004F19B8" w:rsidRDefault="00CC6FC1" w:rsidP="002B632F">
            <w:pPr>
              <w:ind w:firstLine="0"/>
            </w:pPr>
            <w:r>
              <w:t>88</w:t>
            </w:r>
            <w:r w:rsidR="00941668">
              <w:t>00070190</w:t>
            </w:r>
          </w:p>
        </w:tc>
        <w:tc>
          <w:tcPr>
            <w:tcW w:w="992" w:type="dxa"/>
            <w:noWrap/>
          </w:tcPr>
          <w:p w:rsidR="00941668" w:rsidRPr="004F19B8" w:rsidRDefault="00941668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41668" w:rsidRDefault="00941668" w:rsidP="004F19B8">
            <w:pPr>
              <w:ind w:firstLine="0"/>
            </w:pPr>
            <w:r>
              <w:t>0,1</w:t>
            </w:r>
          </w:p>
        </w:tc>
      </w:tr>
      <w:tr w:rsidR="002B632F" w:rsidRPr="004F19B8" w:rsidTr="001D3235">
        <w:trPr>
          <w:trHeight w:val="687"/>
        </w:trPr>
        <w:tc>
          <w:tcPr>
            <w:tcW w:w="3046" w:type="dxa"/>
          </w:tcPr>
          <w:p w:rsidR="002B632F" w:rsidRPr="006C4550" w:rsidRDefault="002B632F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2B632F" w:rsidRPr="004F19B8" w:rsidRDefault="002B632F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2B632F" w:rsidRPr="004F19B8" w:rsidRDefault="002B632F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2B632F" w:rsidRDefault="001D121C" w:rsidP="004F19B8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B632F" w:rsidRDefault="002B632F" w:rsidP="004F19B8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1D121C" w:rsidRPr="004F19B8" w:rsidTr="001D3235">
        <w:trPr>
          <w:trHeight w:val="687"/>
        </w:trPr>
        <w:tc>
          <w:tcPr>
            <w:tcW w:w="3046" w:type="dxa"/>
          </w:tcPr>
          <w:p w:rsidR="001D121C" w:rsidRPr="006C4550" w:rsidRDefault="001D121C" w:rsidP="002B632F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1D121C" w:rsidRPr="004F19B8" w:rsidRDefault="001D121C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1D121C" w:rsidRPr="004F19B8" w:rsidRDefault="001D121C" w:rsidP="002B632F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1D121C" w:rsidRPr="004F19B8" w:rsidRDefault="001D121C" w:rsidP="00136F34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1D121C" w:rsidRDefault="001D121C" w:rsidP="00CC6FC1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1D121C" w:rsidRDefault="001D121C" w:rsidP="002B632F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C626AD" w:rsidRDefault="00C626AD" w:rsidP="002B632F">
            <w:pPr>
              <w:rPr>
                <w:b/>
              </w:rPr>
            </w:pPr>
            <w:r w:rsidRPr="00C626AD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870" w:type="dxa"/>
            <w:noWrap/>
          </w:tcPr>
          <w:p w:rsidR="00C626AD" w:rsidRDefault="00C626A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2B632F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Pr="004F19B8" w:rsidRDefault="00C626AD" w:rsidP="00CC6FC1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Проведение выборов в представительные органы муниципального образования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000</w:t>
            </w:r>
          </w:p>
          <w:p w:rsidR="00C626AD" w:rsidRDefault="00C626AD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C626AD" w:rsidRPr="004F19B8" w:rsidTr="001D3235">
        <w:trPr>
          <w:trHeight w:val="687"/>
        </w:trPr>
        <w:tc>
          <w:tcPr>
            <w:tcW w:w="3046" w:type="dxa"/>
          </w:tcPr>
          <w:p w:rsidR="00C626AD" w:rsidRPr="006C4550" w:rsidRDefault="00C626AD" w:rsidP="002B632F">
            <w:r w:rsidRPr="00EA72DD">
              <w:lastRenderedPageBreak/>
              <w:t>Специальные расходы</w:t>
            </w:r>
          </w:p>
        </w:tc>
        <w:tc>
          <w:tcPr>
            <w:tcW w:w="870" w:type="dxa"/>
            <w:noWrap/>
          </w:tcPr>
          <w:p w:rsidR="00C626AD" w:rsidRDefault="00C626AD" w:rsidP="00CC6FC1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C626AD" w:rsidRDefault="00C626AD" w:rsidP="00CC6FC1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C626AD" w:rsidRDefault="00CC6FC1" w:rsidP="00CC6FC1">
            <w:pPr>
              <w:ind w:firstLine="0"/>
            </w:pPr>
            <w:r>
              <w:t>880</w:t>
            </w:r>
            <w:r w:rsidR="00C626AD" w:rsidRPr="00BB220C">
              <w:t>0000020</w:t>
            </w:r>
          </w:p>
        </w:tc>
        <w:tc>
          <w:tcPr>
            <w:tcW w:w="992" w:type="dxa"/>
            <w:noWrap/>
          </w:tcPr>
          <w:p w:rsidR="00C626AD" w:rsidRDefault="00C626AD" w:rsidP="00136F34">
            <w:pPr>
              <w:ind w:firstLine="0"/>
            </w:pPr>
            <w:r>
              <w:t>880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626AD" w:rsidRDefault="00C626AD" w:rsidP="00CC6FC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462B68" w:rsidP="004F19B8">
            <w:pPr>
              <w:ind w:firstLine="0"/>
            </w:pPr>
            <w:r>
              <w:t>2</w:t>
            </w:r>
            <w:r w:rsidR="00EA72DD">
              <w:t>0,0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2B632F">
            <w:pPr>
              <w:ind w:firstLine="0"/>
            </w:pPr>
            <w:r>
              <w:t>0,0</w:t>
            </w:r>
          </w:p>
        </w:tc>
      </w:tr>
      <w:tr w:rsidR="005F45F4" w:rsidRPr="004F19B8" w:rsidTr="005F45F4">
        <w:trPr>
          <w:trHeight w:val="531"/>
        </w:trPr>
        <w:tc>
          <w:tcPr>
            <w:tcW w:w="3046" w:type="dxa"/>
          </w:tcPr>
          <w:p w:rsidR="005F45F4" w:rsidRPr="006C4550" w:rsidRDefault="005F45F4" w:rsidP="002B632F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5F45F4" w:rsidRPr="004F19B8" w:rsidRDefault="005F45F4" w:rsidP="006D2E88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5F45F4" w:rsidRPr="004F19B8" w:rsidRDefault="005F45F4" w:rsidP="006D2E88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5F45F4" w:rsidRPr="004F19B8" w:rsidRDefault="005F45F4" w:rsidP="005F45F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5F45F4" w:rsidRDefault="005F45F4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</w:tr>
      <w:tr w:rsidR="005F45F4" w:rsidRPr="004F19B8" w:rsidTr="005F45F4">
        <w:trPr>
          <w:trHeight w:val="553"/>
        </w:trPr>
        <w:tc>
          <w:tcPr>
            <w:tcW w:w="3046" w:type="dxa"/>
          </w:tcPr>
          <w:p w:rsidR="005F45F4" w:rsidRPr="006C4550" w:rsidRDefault="005F45F4" w:rsidP="002B632F">
            <w:r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5F45F4" w:rsidRPr="004F19B8" w:rsidRDefault="005F45F4" w:rsidP="006D2E88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5F45F4" w:rsidRPr="004F19B8" w:rsidRDefault="005F45F4" w:rsidP="006D2E88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5F45F4" w:rsidRPr="004F19B8" w:rsidRDefault="005F45F4" w:rsidP="005F45F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5F45F4" w:rsidRDefault="005F45F4" w:rsidP="00136F3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</w:tr>
      <w:tr w:rsidR="005F45F4" w:rsidRPr="004F19B8" w:rsidTr="005F45F4">
        <w:trPr>
          <w:trHeight w:val="561"/>
        </w:trPr>
        <w:tc>
          <w:tcPr>
            <w:tcW w:w="3046" w:type="dxa"/>
          </w:tcPr>
          <w:p w:rsidR="005F45F4" w:rsidRPr="006C4550" w:rsidRDefault="005F45F4" w:rsidP="002B632F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5F45F4" w:rsidRPr="004F19B8" w:rsidRDefault="005F45F4" w:rsidP="006D2E88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5F45F4" w:rsidRPr="004F19B8" w:rsidRDefault="005F45F4" w:rsidP="006D2E88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5F45F4" w:rsidRPr="004F19B8" w:rsidRDefault="005F45F4" w:rsidP="005F45F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5F45F4" w:rsidRDefault="005F45F4" w:rsidP="00136F3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5F45F4" w:rsidP="004F19B8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EA72DD" w:rsidRDefault="005F45F4" w:rsidP="004F19B8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EA72DD" w:rsidRDefault="005F45F4" w:rsidP="004F19B8">
            <w:pPr>
              <w:ind w:firstLine="0"/>
            </w:pPr>
            <w:r>
              <w:t>225,0</w:t>
            </w:r>
          </w:p>
        </w:tc>
      </w:tr>
      <w:tr w:rsidR="005F45F4" w:rsidRPr="004F19B8" w:rsidTr="001D3235">
        <w:trPr>
          <w:trHeight w:val="687"/>
        </w:trPr>
        <w:tc>
          <w:tcPr>
            <w:tcW w:w="3046" w:type="dxa"/>
          </w:tcPr>
          <w:p w:rsidR="005F45F4" w:rsidRPr="006C4550" w:rsidRDefault="005F45F4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5F45F4" w:rsidRPr="004F19B8" w:rsidRDefault="005F45F4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225,0</w:t>
            </w:r>
          </w:p>
        </w:tc>
      </w:tr>
      <w:tr w:rsidR="005F45F4" w:rsidRPr="004F19B8" w:rsidTr="001D3235">
        <w:trPr>
          <w:trHeight w:val="687"/>
        </w:trPr>
        <w:tc>
          <w:tcPr>
            <w:tcW w:w="3046" w:type="dxa"/>
          </w:tcPr>
          <w:p w:rsidR="005F45F4" w:rsidRPr="006C4550" w:rsidRDefault="005F45F4" w:rsidP="002B632F">
            <w:r w:rsidRPr="00C70AD2">
              <w:rPr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5F45F4" w:rsidRPr="004F19B8" w:rsidRDefault="005F45F4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F45F4" w:rsidRPr="004F19B8" w:rsidRDefault="005F45F4" w:rsidP="002B632F">
            <w:pPr>
              <w:ind w:firstLine="0"/>
            </w:pPr>
            <w:r>
              <w:t>8800051180</w:t>
            </w:r>
          </w:p>
        </w:tc>
        <w:tc>
          <w:tcPr>
            <w:tcW w:w="992" w:type="dxa"/>
            <w:noWrap/>
          </w:tcPr>
          <w:p w:rsidR="005F45F4" w:rsidRPr="004F19B8" w:rsidRDefault="005F45F4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F45F4" w:rsidRDefault="005F45F4" w:rsidP="006D2E88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F45F4" w:rsidRDefault="005F45F4" w:rsidP="006D2E88">
            <w:pPr>
              <w:ind w:firstLine="0"/>
            </w:pPr>
            <w:r>
              <w:t>225,0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4F19B8" w:rsidRDefault="00C70AD2" w:rsidP="002B632F">
            <w:pPr>
              <w:ind w:firstLine="0"/>
            </w:pPr>
            <w:r>
              <w:t>88</w:t>
            </w:r>
            <w:r w:rsidR="00EA72DD">
              <w:t>00051180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EA72DD" w:rsidRDefault="005F45F4" w:rsidP="008773B1">
            <w:pPr>
              <w:ind w:firstLine="0"/>
            </w:pPr>
            <w:r>
              <w:t>197,6</w:t>
            </w:r>
          </w:p>
        </w:tc>
        <w:tc>
          <w:tcPr>
            <w:tcW w:w="1276" w:type="dxa"/>
            <w:noWrap/>
          </w:tcPr>
          <w:p w:rsidR="00EA72DD" w:rsidRDefault="005F45F4" w:rsidP="008773B1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EA72DD" w:rsidRDefault="005F45F4" w:rsidP="008773B1">
            <w:pPr>
              <w:ind w:firstLine="0"/>
            </w:pPr>
            <w:r>
              <w:t>224,2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6C4550" w:rsidRDefault="00367DBF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367DBF" w:rsidRPr="004F19B8" w:rsidRDefault="00C70AD2" w:rsidP="002B632F">
            <w:pPr>
              <w:ind w:firstLine="0"/>
            </w:pPr>
            <w:r>
              <w:t>88</w:t>
            </w:r>
            <w:r w:rsidR="00367DBF">
              <w:t>00051180</w:t>
            </w:r>
          </w:p>
        </w:tc>
        <w:tc>
          <w:tcPr>
            <w:tcW w:w="992" w:type="dxa"/>
            <w:noWrap/>
          </w:tcPr>
          <w:p w:rsidR="00367DBF" w:rsidRPr="004F19B8" w:rsidRDefault="00367DBF" w:rsidP="00136F3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367DBF" w:rsidRDefault="005F45F4" w:rsidP="00CC6FC1">
            <w:pPr>
              <w:ind w:firstLine="0"/>
            </w:pPr>
            <w:r>
              <w:t>197,6</w:t>
            </w:r>
          </w:p>
        </w:tc>
        <w:tc>
          <w:tcPr>
            <w:tcW w:w="1276" w:type="dxa"/>
            <w:noWrap/>
          </w:tcPr>
          <w:p w:rsidR="00367DBF" w:rsidRDefault="005F45F4" w:rsidP="00CC6FC1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367DBF" w:rsidRDefault="005F45F4" w:rsidP="00CC6FC1">
            <w:pPr>
              <w:ind w:firstLine="0"/>
            </w:pPr>
            <w:r>
              <w:t>224,2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6C4550" w:rsidRDefault="00EA72DD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EA72DD" w:rsidRPr="004F19B8" w:rsidRDefault="00EA72DD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4F19B8" w:rsidRDefault="00C70AD2" w:rsidP="002B632F">
            <w:pPr>
              <w:ind w:firstLine="0"/>
            </w:pPr>
            <w:r>
              <w:t>88</w:t>
            </w:r>
            <w:r w:rsidR="00EA72DD">
              <w:t>00051180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EA72DD" w:rsidRDefault="00367DBF" w:rsidP="008773B1">
            <w:pPr>
              <w:ind w:firstLine="0"/>
            </w:pPr>
            <w:r>
              <w:t>0,8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6C4550" w:rsidRDefault="00367DBF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 xml:space="preserve">государственных (муниципальных) </w:t>
            </w:r>
            <w:r w:rsidRPr="006C4550">
              <w:lastRenderedPageBreak/>
              <w:t>нужд</w:t>
            </w:r>
          </w:p>
        </w:tc>
        <w:tc>
          <w:tcPr>
            <w:tcW w:w="870" w:type="dxa"/>
            <w:noWrap/>
          </w:tcPr>
          <w:p w:rsidR="00367DBF" w:rsidRPr="004F19B8" w:rsidRDefault="00367DBF" w:rsidP="002B632F">
            <w:pPr>
              <w:ind w:firstLine="0"/>
            </w:pPr>
            <w:r>
              <w:lastRenderedPageBreak/>
              <w:t>02</w:t>
            </w:r>
          </w:p>
        </w:tc>
        <w:tc>
          <w:tcPr>
            <w:tcW w:w="992" w:type="dxa"/>
            <w:noWrap/>
          </w:tcPr>
          <w:p w:rsidR="00367DBF" w:rsidRPr="004F19B8" w:rsidRDefault="00367DBF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367DBF" w:rsidRPr="004F19B8" w:rsidRDefault="00C70AD2" w:rsidP="002B632F">
            <w:pPr>
              <w:ind w:firstLine="0"/>
            </w:pPr>
            <w:r>
              <w:t>88</w:t>
            </w:r>
            <w:r w:rsidR="00367DBF">
              <w:t>00051180</w:t>
            </w:r>
          </w:p>
        </w:tc>
        <w:tc>
          <w:tcPr>
            <w:tcW w:w="992" w:type="dxa"/>
            <w:noWrap/>
          </w:tcPr>
          <w:p w:rsidR="00367DBF" w:rsidRPr="004F19B8" w:rsidRDefault="00367DBF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0,8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2B632F">
            <w:r w:rsidRPr="00C337C2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9906F8" w:rsidP="004F19B8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9906F8" w:rsidP="00367DBF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D65D7" w:rsidRDefault="00EA72DD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EA72DD" w:rsidRDefault="009906F8" w:rsidP="00367DBF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8773B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EA72DD" w:rsidRPr="00C82563" w:rsidRDefault="00EA72DD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9E3240" w:rsidRDefault="00EA72DD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EA72DD" w:rsidRDefault="009906F8" w:rsidP="004F19B8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F19B8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9E3240" w:rsidRDefault="00EA72DD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EA72DD" w:rsidRPr="00C82563" w:rsidRDefault="00EA72DD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C337C2" w:rsidRDefault="00EA72DD" w:rsidP="00300661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3571,9</w:t>
            </w:r>
          </w:p>
        </w:tc>
        <w:tc>
          <w:tcPr>
            <w:tcW w:w="1276" w:type="dxa"/>
            <w:noWrap/>
          </w:tcPr>
          <w:p w:rsidR="00EA72DD" w:rsidRDefault="00367DBF" w:rsidP="0030066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EA72DD" w:rsidRDefault="00367DBF" w:rsidP="00300661">
            <w:pPr>
              <w:ind w:firstLine="0"/>
            </w:pPr>
            <w:r>
              <w:t>3746,0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C337C2" w:rsidRDefault="00367DBF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367DBF" w:rsidRPr="002E705B" w:rsidRDefault="00367DBF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367DBF" w:rsidRPr="002E705B" w:rsidRDefault="00367DBF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67DBF" w:rsidRDefault="009906F8" w:rsidP="0030066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3746,0</w:t>
            </w:r>
          </w:p>
        </w:tc>
      </w:tr>
      <w:tr w:rsidR="00367DBF" w:rsidRPr="004F19B8" w:rsidTr="001D3235">
        <w:trPr>
          <w:trHeight w:val="687"/>
        </w:trPr>
        <w:tc>
          <w:tcPr>
            <w:tcW w:w="3046" w:type="dxa"/>
          </w:tcPr>
          <w:p w:rsidR="00367DBF" w:rsidRPr="00C337C2" w:rsidRDefault="001D3235" w:rsidP="00300661">
            <w:r w:rsidRPr="001D3235">
              <w:t>Проектирование, строительство, реконструкция, капитальный ремонт и содержание авто</w:t>
            </w:r>
            <w:r w:rsidR="00E16BC3">
              <w:t>мобильных</w:t>
            </w:r>
            <w:r w:rsidRPr="001D3235">
              <w:t xml:space="preserve"> дорог общего пользования и искусственных дорожных сооружений на них за счет акцизов</w:t>
            </w:r>
          </w:p>
        </w:tc>
        <w:tc>
          <w:tcPr>
            <w:tcW w:w="870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367DBF" w:rsidRPr="004F19B8" w:rsidRDefault="00367DBF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367DBF" w:rsidRPr="002E705B" w:rsidRDefault="001D3235" w:rsidP="001D3235">
            <w:pPr>
              <w:ind w:firstLine="0"/>
            </w:pPr>
            <w:r>
              <w:t>880</w:t>
            </w:r>
            <w:r w:rsidR="00367DBF"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367DBF" w:rsidRPr="002E705B" w:rsidRDefault="00367DBF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367DBF" w:rsidRDefault="009906F8" w:rsidP="00CC6FC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367DBF" w:rsidRDefault="00367DBF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367DBF" w:rsidRDefault="00367DBF" w:rsidP="00CC6FC1">
            <w:pPr>
              <w:ind w:firstLine="0"/>
            </w:pPr>
            <w:r>
              <w:t>3746,0</w:t>
            </w:r>
          </w:p>
        </w:tc>
      </w:tr>
      <w:tr w:rsidR="001D3235" w:rsidRPr="004F19B8" w:rsidTr="001D3235">
        <w:trPr>
          <w:trHeight w:val="687"/>
        </w:trPr>
        <w:tc>
          <w:tcPr>
            <w:tcW w:w="3046" w:type="dxa"/>
          </w:tcPr>
          <w:p w:rsidR="001D3235" w:rsidRPr="00C337C2" w:rsidRDefault="001D3235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1D3235" w:rsidRPr="002E705B" w:rsidRDefault="001D3235" w:rsidP="00FA0F19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1D3235" w:rsidRPr="002E705B" w:rsidRDefault="001D3235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1D3235" w:rsidRDefault="009906F8" w:rsidP="00CC6FC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1D3235" w:rsidRDefault="001D3235" w:rsidP="00CC6FC1">
            <w:pPr>
              <w:ind w:firstLine="0"/>
            </w:pPr>
            <w:r>
              <w:t>3746,0</w:t>
            </w:r>
          </w:p>
        </w:tc>
      </w:tr>
      <w:tr w:rsidR="001D3235" w:rsidRPr="004F19B8" w:rsidTr="001D3235">
        <w:trPr>
          <w:trHeight w:val="687"/>
        </w:trPr>
        <w:tc>
          <w:tcPr>
            <w:tcW w:w="3046" w:type="dxa"/>
          </w:tcPr>
          <w:p w:rsidR="001D3235" w:rsidRPr="00C337C2" w:rsidRDefault="001D3235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1D3235" w:rsidRPr="004F19B8" w:rsidRDefault="001D3235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1D3235" w:rsidRPr="002E705B" w:rsidRDefault="001D3235" w:rsidP="00FA0F19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992" w:type="dxa"/>
            <w:noWrap/>
          </w:tcPr>
          <w:p w:rsidR="001D3235" w:rsidRPr="002E705B" w:rsidRDefault="001D3235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1D3235" w:rsidRDefault="009906F8" w:rsidP="00CC6FC1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1D3235" w:rsidRDefault="001D3235" w:rsidP="00CC6FC1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1D3235" w:rsidRDefault="001D3235" w:rsidP="00CC6FC1">
            <w:pPr>
              <w:ind w:firstLine="0"/>
            </w:pPr>
            <w:r>
              <w:t>3746,0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7A1FA0" w:rsidRDefault="00EA72DD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lastRenderedPageBreak/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r w:rsidRPr="002E705B"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9906F8" w:rsidP="008E1AF7">
            <w:pPr>
              <w:ind w:firstLine="0"/>
            </w:pPr>
            <w:r>
              <w:t>2122,</w:t>
            </w:r>
            <w:r w:rsidR="008E1AF7">
              <w:t>3</w:t>
            </w:r>
          </w:p>
        </w:tc>
        <w:tc>
          <w:tcPr>
            <w:tcW w:w="1276" w:type="dxa"/>
            <w:noWrap/>
          </w:tcPr>
          <w:p w:rsidR="00EA72DD" w:rsidRDefault="008B1492" w:rsidP="0030066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72DD" w:rsidRDefault="00583BD4" w:rsidP="00300661">
            <w:pPr>
              <w:ind w:firstLine="0"/>
            </w:pPr>
            <w:r>
              <w:t>175,5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2E705B" w:rsidRDefault="00EA72DD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2E705B" w:rsidRDefault="00EA72DD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EA72DD" w:rsidRPr="002E705B" w:rsidRDefault="00EA72DD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EA72DD" w:rsidRDefault="009906F8" w:rsidP="008E1AF7">
            <w:pPr>
              <w:ind w:firstLine="0"/>
            </w:pPr>
            <w:r>
              <w:t>2122,</w:t>
            </w:r>
            <w:r w:rsidR="008E1AF7">
              <w:t>3</w:t>
            </w:r>
          </w:p>
        </w:tc>
        <w:tc>
          <w:tcPr>
            <w:tcW w:w="1276" w:type="dxa"/>
            <w:noWrap/>
          </w:tcPr>
          <w:p w:rsidR="00EA72DD" w:rsidRDefault="008B1492" w:rsidP="0030066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72DD" w:rsidRDefault="00583BD4" w:rsidP="00300661">
            <w:pPr>
              <w:ind w:firstLine="0"/>
            </w:pPr>
            <w:r>
              <w:t>175,5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9906F8" w:rsidP="00300661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165,5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EA72DD" w:rsidRDefault="00351EF6" w:rsidP="00300661">
            <w:pPr>
              <w:ind w:firstLine="0"/>
            </w:pPr>
            <w:r>
              <w:t>828,6</w:t>
            </w:r>
          </w:p>
        </w:tc>
        <w:tc>
          <w:tcPr>
            <w:tcW w:w="1276" w:type="dxa"/>
            <w:noWrap/>
          </w:tcPr>
          <w:p w:rsidR="00EA72DD" w:rsidRDefault="00EA2E6F" w:rsidP="00300661">
            <w:pPr>
              <w:ind w:firstLine="0"/>
            </w:pPr>
            <w:r>
              <w:t>10</w:t>
            </w:r>
            <w:r w:rsidR="00EA72DD">
              <w:t>,0</w:t>
            </w:r>
          </w:p>
        </w:tc>
        <w:tc>
          <w:tcPr>
            <w:tcW w:w="1162" w:type="dxa"/>
            <w:noWrap/>
          </w:tcPr>
          <w:p w:rsidR="00EA72DD" w:rsidRDefault="00EA2E6F" w:rsidP="00300661">
            <w:pPr>
              <w:ind w:firstLine="0"/>
            </w:pPr>
            <w:r>
              <w:t>10,0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EA72DD" w:rsidRDefault="00351EF6" w:rsidP="00300661">
            <w:pPr>
              <w:ind w:firstLine="0"/>
            </w:pPr>
            <w:r>
              <w:t>818,6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1C1E58" w:rsidRDefault="00EA72DD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72DD" w:rsidRPr="004F19B8" w:rsidRDefault="00EA72DD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72DD" w:rsidRPr="001C1E58" w:rsidRDefault="00EA72DD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72DD" w:rsidRPr="001C1E58" w:rsidRDefault="00EA72DD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EA72DD" w:rsidRDefault="00351EF6" w:rsidP="00300661">
            <w:pPr>
              <w:ind w:firstLine="0"/>
            </w:pPr>
            <w:r>
              <w:t>818,6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2E6F" w:rsidRPr="004F19B8" w:rsidTr="001D3235">
        <w:trPr>
          <w:trHeight w:val="687"/>
        </w:trPr>
        <w:tc>
          <w:tcPr>
            <w:tcW w:w="3046" w:type="dxa"/>
          </w:tcPr>
          <w:p w:rsidR="00EA2E6F" w:rsidRPr="001C1E58" w:rsidRDefault="00EA2E6F" w:rsidP="00300661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2E6F" w:rsidRPr="001C1E58" w:rsidRDefault="00EA2E6F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2E6F" w:rsidRPr="001C1E58" w:rsidRDefault="00EA2E6F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EA2E6F" w:rsidRDefault="00EA2E6F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</w:tr>
      <w:tr w:rsidR="00EA2E6F" w:rsidRPr="004F19B8" w:rsidTr="001D3235">
        <w:trPr>
          <w:trHeight w:val="687"/>
        </w:trPr>
        <w:tc>
          <w:tcPr>
            <w:tcW w:w="3046" w:type="dxa"/>
          </w:tcPr>
          <w:p w:rsidR="00EA2E6F" w:rsidRPr="001C1E58" w:rsidRDefault="00EA2E6F" w:rsidP="00300661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EA2E6F" w:rsidRPr="004F19B8" w:rsidRDefault="00EA2E6F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EA2E6F" w:rsidRPr="001C1E58" w:rsidRDefault="00EA2E6F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EA2E6F" w:rsidRPr="001C1E58" w:rsidRDefault="00EA2E6F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EA2E6F" w:rsidRDefault="00EA2E6F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EA2E6F" w:rsidRDefault="00EA2E6F" w:rsidP="00CC6FC1">
            <w:pPr>
              <w:ind w:firstLine="0"/>
            </w:pPr>
            <w:r>
              <w:t>10,0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7865B7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4D421D" w:rsidRDefault="00EA72DD" w:rsidP="004057B2">
            <w:r w:rsidRPr="004D421D">
              <w:lastRenderedPageBreak/>
              <w:t>КУЛЬТУРА, КИНЕМАТОГРАФИЯ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4D421D" w:rsidRDefault="00EA72DD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EA72DD" w:rsidRPr="004D421D" w:rsidRDefault="00EA72DD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EA72DD" w:rsidRDefault="00351EF6" w:rsidP="00300661">
            <w:pPr>
              <w:ind w:firstLine="0"/>
            </w:pPr>
            <w:r>
              <w:t>334,3</w:t>
            </w:r>
          </w:p>
        </w:tc>
        <w:tc>
          <w:tcPr>
            <w:tcW w:w="1276" w:type="dxa"/>
            <w:noWrap/>
          </w:tcPr>
          <w:p w:rsidR="00EA72DD" w:rsidRDefault="0062253B" w:rsidP="0030066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EA72DD" w:rsidRDefault="0062253B" w:rsidP="00300661">
            <w:pPr>
              <w:ind w:firstLine="0"/>
            </w:pPr>
            <w:r>
              <w:t>12,0</w:t>
            </w:r>
          </w:p>
        </w:tc>
      </w:tr>
      <w:tr w:rsidR="0062253B" w:rsidRPr="004F19B8" w:rsidTr="001D3235">
        <w:trPr>
          <w:trHeight w:val="687"/>
        </w:trPr>
        <w:tc>
          <w:tcPr>
            <w:tcW w:w="3046" w:type="dxa"/>
          </w:tcPr>
          <w:p w:rsidR="0062253B" w:rsidRPr="004D421D" w:rsidRDefault="0062253B" w:rsidP="004057B2">
            <w:r w:rsidRPr="004D421D">
              <w:t>КУЛЬТУРА</w:t>
            </w:r>
          </w:p>
        </w:tc>
        <w:tc>
          <w:tcPr>
            <w:tcW w:w="870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62253B" w:rsidRPr="004D421D" w:rsidRDefault="0062253B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62253B" w:rsidRPr="004D421D" w:rsidRDefault="0062253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62253B" w:rsidRDefault="00351EF6" w:rsidP="008773B1">
            <w:pPr>
              <w:ind w:firstLine="0"/>
            </w:pPr>
            <w:r>
              <w:t>334,3</w:t>
            </w:r>
          </w:p>
        </w:tc>
        <w:tc>
          <w:tcPr>
            <w:tcW w:w="1276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</w:tr>
      <w:tr w:rsidR="0062253B" w:rsidRPr="004F19B8" w:rsidTr="001D3235">
        <w:trPr>
          <w:trHeight w:val="687"/>
        </w:trPr>
        <w:tc>
          <w:tcPr>
            <w:tcW w:w="3046" w:type="dxa"/>
          </w:tcPr>
          <w:p w:rsidR="0062253B" w:rsidRPr="004D421D" w:rsidRDefault="0062253B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62253B" w:rsidRPr="004F19B8" w:rsidRDefault="0062253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62253B" w:rsidRPr="004D421D" w:rsidRDefault="0062253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62253B" w:rsidRPr="004D421D" w:rsidRDefault="0062253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62253B" w:rsidRDefault="00351EF6" w:rsidP="00300661">
            <w:pPr>
              <w:ind w:firstLine="0"/>
            </w:pPr>
            <w:r>
              <w:t>306,5</w:t>
            </w:r>
          </w:p>
        </w:tc>
        <w:tc>
          <w:tcPr>
            <w:tcW w:w="1276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62253B" w:rsidRDefault="0062253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F3178B" w:rsidRDefault="00351EF6" w:rsidP="00300661">
            <w:pPr>
              <w:ind w:firstLine="0"/>
            </w:pPr>
            <w:r>
              <w:t>294,5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F3178B" w:rsidRDefault="00351EF6" w:rsidP="008773B1">
            <w:pPr>
              <w:ind w:firstLine="0"/>
            </w:pPr>
            <w:r>
              <w:t>294,5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F3178B" w:rsidRDefault="00F3178B" w:rsidP="0062253B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F3178B" w:rsidRDefault="00F3178B" w:rsidP="0062253B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12,0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F3178B" w:rsidRDefault="00A02598" w:rsidP="0030066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4D421D" w:rsidRDefault="00F3178B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3178B" w:rsidRPr="004D421D" w:rsidRDefault="00F3178B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F3178B" w:rsidRPr="004D421D" w:rsidRDefault="00F3178B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F3178B" w:rsidRDefault="00A02598" w:rsidP="008773B1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3178B" w:rsidRPr="005553AA" w:rsidRDefault="00F3178B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F3178B" w:rsidRPr="005553AA" w:rsidRDefault="00F3178B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F3178B" w:rsidRDefault="00351EF6" w:rsidP="00300661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351EF6" w:rsidRPr="004F19B8" w:rsidTr="001D3235">
        <w:trPr>
          <w:trHeight w:val="687"/>
        </w:trPr>
        <w:tc>
          <w:tcPr>
            <w:tcW w:w="3046" w:type="dxa"/>
          </w:tcPr>
          <w:p w:rsidR="00351EF6" w:rsidRPr="005553AA" w:rsidRDefault="00351EF6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351EF6" w:rsidRPr="004F19B8" w:rsidRDefault="00351EF6" w:rsidP="004057B2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351EF6" w:rsidRPr="004F19B8" w:rsidRDefault="00351EF6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351EF6" w:rsidRPr="005553AA" w:rsidRDefault="00351EF6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351EF6" w:rsidRPr="005553AA" w:rsidRDefault="00351EF6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351EF6" w:rsidRDefault="00351EF6" w:rsidP="0015553D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51EF6" w:rsidRDefault="00351EF6" w:rsidP="00CC6FC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4057B2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 xml:space="preserve">государственных (муниципальных) </w:t>
            </w:r>
            <w:r w:rsidRPr="005553AA">
              <w:lastRenderedPageBreak/>
              <w:t>нужд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lastRenderedPageBreak/>
              <w:t>11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EA72DD" w:rsidRPr="005553AA" w:rsidRDefault="00EA72DD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EA72DD" w:rsidRPr="005553AA" w:rsidRDefault="00EA72DD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r w:rsidRPr="005553AA">
              <w:lastRenderedPageBreak/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EA72DD" w:rsidRPr="00CA4A20" w:rsidRDefault="00EA72DD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EA72DD" w:rsidRPr="00CA4A20" w:rsidRDefault="00EA72DD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EA72DD" w:rsidRDefault="00EA72DD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EA72DD" w:rsidRDefault="00F3178B" w:rsidP="0030066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EA72DD" w:rsidRDefault="00F3178B" w:rsidP="0030066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4057B2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CA4A20" w:rsidRDefault="00F3178B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F3178B" w:rsidRDefault="00F3178B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F3178B" w:rsidRPr="004F19B8" w:rsidTr="001D3235">
        <w:trPr>
          <w:trHeight w:val="687"/>
        </w:trPr>
        <w:tc>
          <w:tcPr>
            <w:tcW w:w="3046" w:type="dxa"/>
          </w:tcPr>
          <w:p w:rsidR="00F3178B" w:rsidRPr="005553AA" w:rsidRDefault="00F3178B" w:rsidP="008773B1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F3178B" w:rsidRPr="004F19B8" w:rsidRDefault="00F3178B" w:rsidP="008773B1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F3178B" w:rsidRPr="004F19B8" w:rsidRDefault="00F3178B" w:rsidP="008773B1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3178B" w:rsidRPr="00CA4A20" w:rsidRDefault="00F3178B" w:rsidP="008773B1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F3178B" w:rsidRPr="00B67AF1" w:rsidRDefault="00F3178B" w:rsidP="00B67AF1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F3178B" w:rsidRDefault="00F3178B" w:rsidP="008773B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3178B" w:rsidRDefault="00F3178B" w:rsidP="00CC6FC1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3178B" w:rsidRDefault="00F3178B" w:rsidP="00CC6FC1">
            <w:pPr>
              <w:ind w:firstLine="0"/>
            </w:pPr>
            <w:r>
              <w:t>510,3</w:t>
            </w:r>
          </w:p>
        </w:tc>
      </w:tr>
      <w:tr w:rsidR="00EA72DD" w:rsidRPr="004F19B8" w:rsidTr="001D3235">
        <w:trPr>
          <w:trHeight w:val="687"/>
        </w:trPr>
        <w:tc>
          <w:tcPr>
            <w:tcW w:w="3046" w:type="dxa"/>
          </w:tcPr>
          <w:p w:rsidR="00EA72DD" w:rsidRPr="005553AA" w:rsidRDefault="00EA72DD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1149" w:type="dxa"/>
            <w:noWrap/>
          </w:tcPr>
          <w:p w:rsidR="00EA72DD" w:rsidRPr="004F19B8" w:rsidRDefault="00EA72DD" w:rsidP="004057B2">
            <w:pPr>
              <w:ind w:firstLine="0"/>
            </w:pPr>
          </w:p>
        </w:tc>
        <w:tc>
          <w:tcPr>
            <w:tcW w:w="992" w:type="dxa"/>
            <w:noWrap/>
          </w:tcPr>
          <w:p w:rsidR="00EA72DD" w:rsidRPr="004F19B8" w:rsidRDefault="00EA72DD" w:rsidP="00136F34">
            <w:pPr>
              <w:ind w:firstLine="0"/>
            </w:pPr>
          </w:p>
        </w:tc>
        <w:tc>
          <w:tcPr>
            <w:tcW w:w="1276" w:type="dxa"/>
            <w:noWrap/>
          </w:tcPr>
          <w:p w:rsidR="00EA72DD" w:rsidRPr="008A09F4" w:rsidRDefault="00351EF6" w:rsidP="00300661">
            <w:pPr>
              <w:ind w:firstLine="0"/>
              <w:rPr>
                <w:b/>
              </w:rPr>
            </w:pPr>
            <w:r>
              <w:rPr>
                <w:b/>
              </w:rPr>
              <w:t>13455,6</w:t>
            </w:r>
          </w:p>
        </w:tc>
        <w:tc>
          <w:tcPr>
            <w:tcW w:w="1276" w:type="dxa"/>
            <w:noWrap/>
          </w:tcPr>
          <w:p w:rsidR="00EA72DD" w:rsidRPr="008A09F4" w:rsidRDefault="00B41563" w:rsidP="00300661">
            <w:pPr>
              <w:ind w:firstLine="0"/>
              <w:rPr>
                <w:b/>
              </w:rPr>
            </w:pPr>
            <w:r>
              <w:rPr>
                <w:b/>
              </w:rPr>
              <w:t>8717,3</w:t>
            </w:r>
          </w:p>
        </w:tc>
        <w:tc>
          <w:tcPr>
            <w:tcW w:w="1162" w:type="dxa"/>
            <w:noWrap/>
          </w:tcPr>
          <w:p w:rsidR="00EA72DD" w:rsidRPr="008A09F4" w:rsidRDefault="00B41563" w:rsidP="00300661">
            <w:pPr>
              <w:ind w:firstLine="0"/>
              <w:rPr>
                <w:b/>
              </w:rPr>
            </w:pPr>
            <w:r>
              <w:rPr>
                <w:b/>
              </w:rPr>
              <w:t>10215,2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665" w:rsidRDefault="008E6665" w:rsidP="005529EA">
      <w:pPr>
        <w:spacing w:line="240" w:lineRule="auto"/>
      </w:pPr>
      <w:r>
        <w:separator/>
      </w:r>
    </w:p>
  </w:endnote>
  <w:endnote w:type="continuationSeparator" w:id="1">
    <w:p w:rsidR="008E6665" w:rsidRDefault="008E6665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665" w:rsidRDefault="008E6665" w:rsidP="005529EA">
      <w:pPr>
        <w:spacing w:line="240" w:lineRule="auto"/>
      </w:pPr>
      <w:r>
        <w:separator/>
      </w:r>
    </w:p>
  </w:footnote>
  <w:footnote w:type="continuationSeparator" w:id="1">
    <w:p w:rsidR="008E6665" w:rsidRDefault="008E6665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15553D" w:rsidRDefault="0015553D">
        <w:pPr>
          <w:pStyle w:val="a5"/>
          <w:jc w:val="center"/>
        </w:pPr>
        <w:fldSimple w:instr=" PAGE   \* MERGEFORMAT ">
          <w:r w:rsidR="001F4636">
            <w:rPr>
              <w:noProof/>
            </w:rPr>
            <w:t>1</w:t>
          </w:r>
        </w:fldSimple>
      </w:p>
    </w:sdtContent>
  </w:sdt>
  <w:p w:rsidR="0015553D" w:rsidRDefault="0015553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4D08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3BD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553D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121C"/>
    <w:rsid w:val="001D3235"/>
    <w:rsid w:val="001D36BA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4636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802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1EF6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67DBF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0719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5E75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2B68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905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5E12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1211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3BD4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45F4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253B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05FF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2E88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2743A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3B1"/>
    <w:rsid w:val="008774EA"/>
    <w:rsid w:val="00877ED9"/>
    <w:rsid w:val="00880AD5"/>
    <w:rsid w:val="0089744F"/>
    <w:rsid w:val="00897CE6"/>
    <w:rsid w:val="008A09F4"/>
    <w:rsid w:val="008A6243"/>
    <w:rsid w:val="008B0427"/>
    <w:rsid w:val="008B1492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1AF7"/>
    <w:rsid w:val="008E397A"/>
    <w:rsid w:val="008E6665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06F8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2598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4735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37844"/>
    <w:rsid w:val="00B41563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63A5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0453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26AD"/>
    <w:rsid w:val="00C63871"/>
    <w:rsid w:val="00C63F4D"/>
    <w:rsid w:val="00C644E6"/>
    <w:rsid w:val="00C64C2D"/>
    <w:rsid w:val="00C70AD2"/>
    <w:rsid w:val="00C75CBF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C6FC1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CF7E7C"/>
    <w:rsid w:val="00D01CEC"/>
    <w:rsid w:val="00D04425"/>
    <w:rsid w:val="00D0526A"/>
    <w:rsid w:val="00D05F26"/>
    <w:rsid w:val="00D07668"/>
    <w:rsid w:val="00D1462D"/>
    <w:rsid w:val="00D1556F"/>
    <w:rsid w:val="00D1633B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16BC3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45DD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2E6F"/>
    <w:rsid w:val="00EA6349"/>
    <w:rsid w:val="00EA72DD"/>
    <w:rsid w:val="00EA7D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78B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A0F19"/>
    <w:rsid w:val="00FB5489"/>
    <w:rsid w:val="00FB64E8"/>
    <w:rsid w:val="00FB703B"/>
    <w:rsid w:val="00FB7B69"/>
    <w:rsid w:val="00FC1533"/>
    <w:rsid w:val="00FC45F8"/>
    <w:rsid w:val="00FC4BD9"/>
    <w:rsid w:val="00FD0B07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43</cp:revision>
  <cp:lastPrinted>2024-12-25T06:28:00Z</cp:lastPrinted>
  <dcterms:created xsi:type="dcterms:W3CDTF">2019-11-28T10:15:00Z</dcterms:created>
  <dcterms:modified xsi:type="dcterms:W3CDTF">2025-04-28T09:02:00Z</dcterms:modified>
</cp:coreProperties>
</file>